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11F0B" w14:textId="77777777" w:rsidR="008E1BEC" w:rsidRPr="008E1BEC" w:rsidRDefault="008E1BEC" w:rsidP="008E1BEC">
      <w:pPr>
        <w:jc w:val="center"/>
        <w:rPr>
          <w:b/>
          <w:sz w:val="22"/>
          <w:szCs w:val="22"/>
          <w:lang w:val="ru-RU"/>
        </w:rPr>
      </w:pPr>
      <w:r w:rsidRPr="008E1BEC">
        <w:rPr>
          <w:b/>
          <w:sz w:val="22"/>
          <w:szCs w:val="22"/>
          <w:lang w:val="ru-RU"/>
        </w:rPr>
        <w:t>ЗАЯВЛЕНИЕ</w:t>
      </w:r>
    </w:p>
    <w:p w14:paraId="79F098DF" w14:textId="77777777" w:rsidR="000E319A" w:rsidRPr="00CB3567" w:rsidRDefault="008E1BEC" w:rsidP="00CB3567">
      <w:pPr>
        <w:jc w:val="center"/>
        <w:rPr>
          <w:b/>
          <w:sz w:val="22"/>
          <w:szCs w:val="22"/>
          <w:lang w:val="ru-RU"/>
        </w:rPr>
      </w:pPr>
      <w:r w:rsidRPr="008E1BEC">
        <w:rPr>
          <w:b/>
          <w:sz w:val="22"/>
          <w:szCs w:val="22"/>
          <w:lang w:val="ru-RU"/>
        </w:rPr>
        <w:t xml:space="preserve">на </w:t>
      </w:r>
      <w:r w:rsidR="00284722">
        <w:rPr>
          <w:b/>
          <w:sz w:val="22"/>
          <w:szCs w:val="22"/>
          <w:lang w:val="ru-RU"/>
        </w:rPr>
        <w:t>перевыпуск корпоративной</w:t>
      </w:r>
      <w:r w:rsidR="00BA15C2" w:rsidRPr="00CB3567">
        <w:rPr>
          <w:b/>
          <w:sz w:val="22"/>
          <w:szCs w:val="22"/>
          <w:lang w:val="ru-RU"/>
        </w:rPr>
        <w:t xml:space="preserve"> </w:t>
      </w:r>
      <w:r w:rsidR="00FB0F57">
        <w:rPr>
          <w:b/>
          <w:sz w:val="22"/>
          <w:szCs w:val="22"/>
          <w:lang w:val="ru-RU"/>
        </w:rPr>
        <w:t>к</w:t>
      </w:r>
      <w:r w:rsidR="000E319A" w:rsidRPr="00CB3567">
        <w:rPr>
          <w:b/>
          <w:sz w:val="22"/>
          <w:szCs w:val="22"/>
          <w:lang w:val="ru-RU"/>
        </w:rPr>
        <w:t>арт</w:t>
      </w:r>
      <w:r w:rsidR="00284722">
        <w:rPr>
          <w:b/>
          <w:sz w:val="22"/>
          <w:szCs w:val="22"/>
          <w:lang w:val="ru-RU"/>
        </w:rPr>
        <w:t>ы</w:t>
      </w:r>
      <w:r w:rsidR="000E319A" w:rsidRPr="00CB3567">
        <w:rPr>
          <w:b/>
          <w:sz w:val="22"/>
          <w:szCs w:val="22"/>
          <w:lang w:val="ru-RU"/>
        </w:rPr>
        <w:t xml:space="preserve"> </w:t>
      </w:r>
      <w:r w:rsidR="00BA15C2" w:rsidRPr="00CB3567">
        <w:rPr>
          <w:b/>
          <w:sz w:val="22"/>
          <w:szCs w:val="22"/>
          <w:lang w:val="ru-RU"/>
        </w:rPr>
        <w:t>ООО КБ «РостФинанс»</w:t>
      </w:r>
    </w:p>
    <w:p w14:paraId="1E25A5D7" w14:textId="77777777" w:rsidR="000E319A" w:rsidRDefault="000E319A">
      <w:pPr>
        <w:jc w:val="right"/>
        <w:rPr>
          <w:sz w:val="21"/>
          <w:lang w:val="ru-RU"/>
        </w:rPr>
      </w:pPr>
    </w:p>
    <w:p w14:paraId="2557E247" w14:textId="77777777" w:rsidR="00081839" w:rsidRPr="00081839" w:rsidRDefault="00081839">
      <w:pPr>
        <w:jc w:val="right"/>
        <w:rPr>
          <w:sz w:val="21"/>
          <w:lang w:val="ru-RU"/>
        </w:rPr>
      </w:pPr>
    </w:p>
    <w:p w14:paraId="379087F9" w14:textId="77777777" w:rsidR="000E319A" w:rsidRPr="00081839" w:rsidRDefault="000E319A">
      <w:pPr>
        <w:jc w:val="right"/>
        <w:rPr>
          <w:sz w:val="21"/>
          <w:lang w:val="ru-RU"/>
        </w:rPr>
      </w:pPr>
    </w:p>
    <w:p w14:paraId="3EBD2E8E" w14:textId="77777777" w:rsidR="000E319A" w:rsidRPr="008E1BEC" w:rsidRDefault="008E1BEC" w:rsidP="008E1BEC">
      <w:pPr>
        <w:pStyle w:val="a3"/>
        <w:spacing w:line="360" w:lineRule="auto"/>
        <w:rPr>
          <w:sz w:val="21"/>
        </w:rPr>
      </w:pPr>
      <w:r w:rsidRPr="008E1BEC">
        <w:rPr>
          <w:sz w:val="21"/>
        </w:rPr>
        <w:t>Полное наименование Клиента:</w:t>
      </w:r>
    </w:p>
    <w:p w14:paraId="7AAFC1EB" w14:textId="77777777" w:rsidR="00374316" w:rsidRPr="00374316" w:rsidRDefault="00374316" w:rsidP="00374316">
      <w:pPr>
        <w:pBdr>
          <w:bottom w:val="single" w:sz="12" w:space="0" w:color="auto"/>
        </w:pBdr>
        <w:jc w:val="center"/>
        <w:rPr>
          <w:b/>
          <w:sz w:val="21"/>
          <w:lang w:val="ru-RU"/>
        </w:rPr>
      </w:pPr>
    </w:p>
    <w:p w14:paraId="43AF4763" w14:textId="77777777" w:rsidR="000E319A" w:rsidRPr="00081839" w:rsidRDefault="000E319A">
      <w:pPr>
        <w:jc w:val="center"/>
        <w:rPr>
          <w:i/>
          <w:iCs/>
          <w:sz w:val="21"/>
          <w:lang w:val="ru-RU"/>
        </w:rPr>
      </w:pPr>
      <w:r w:rsidRPr="00081839">
        <w:rPr>
          <w:i/>
          <w:iCs/>
          <w:sz w:val="21"/>
          <w:lang w:val="ru-RU"/>
        </w:rPr>
        <w:t>(наименование организации)</w:t>
      </w:r>
    </w:p>
    <w:p w14:paraId="365273E9" w14:textId="77777777" w:rsidR="00081839" w:rsidRPr="00804147" w:rsidRDefault="008E1BEC">
      <w:pPr>
        <w:pStyle w:val="a3"/>
        <w:spacing w:line="360" w:lineRule="auto"/>
        <w:rPr>
          <w:sz w:val="21"/>
          <w:szCs w:val="21"/>
        </w:rPr>
      </w:pPr>
      <w:r w:rsidRPr="00374316">
        <w:rPr>
          <w:sz w:val="21"/>
          <w:szCs w:val="21"/>
        </w:rPr>
        <w:t xml:space="preserve">ИНН Клиента: </w:t>
      </w:r>
      <w:r w:rsidR="00804147">
        <w:rPr>
          <w:sz w:val="21"/>
          <w:szCs w:val="21"/>
          <w:u w:val="single"/>
          <w:lang w:val="en-US"/>
        </w:rPr>
        <w:softHyphen/>
      </w:r>
      <w:r w:rsidR="00804147">
        <w:rPr>
          <w:sz w:val="21"/>
          <w:szCs w:val="21"/>
          <w:u w:val="single"/>
          <w:lang w:val="en-US"/>
        </w:rPr>
        <w:softHyphen/>
      </w:r>
      <w:r w:rsidR="00804147">
        <w:rPr>
          <w:sz w:val="21"/>
          <w:szCs w:val="21"/>
          <w:u w:val="single"/>
          <w:lang w:val="en-US"/>
        </w:rPr>
        <w:softHyphen/>
      </w:r>
      <w:r w:rsidR="00804147">
        <w:rPr>
          <w:sz w:val="21"/>
          <w:szCs w:val="21"/>
          <w:u w:val="single"/>
          <w:lang w:val="en-US"/>
        </w:rPr>
        <w:softHyphen/>
      </w:r>
      <w:r w:rsidR="00804147">
        <w:rPr>
          <w:sz w:val="21"/>
          <w:szCs w:val="21"/>
          <w:u w:val="single"/>
        </w:rPr>
        <w:t>____________</w:t>
      </w:r>
    </w:p>
    <w:p w14:paraId="14358E69" w14:textId="77777777" w:rsidR="00BC0FD9" w:rsidRDefault="00BC0FD9">
      <w:pPr>
        <w:pStyle w:val="a3"/>
        <w:spacing w:line="360" w:lineRule="auto"/>
        <w:rPr>
          <w:sz w:val="21"/>
        </w:rPr>
      </w:pPr>
    </w:p>
    <w:tbl>
      <w:tblPr>
        <w:tblpPr w:leftFromText="180" w:rightFromText="180" w:vertAnchor="text" w:horzAnchor="margin" w:tblpXSpec="center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4316" w:rsidRPr="00374316" w14:paraId="35497D09" w14:textId="77777777" w:rsidTr="00643519">
        <w:trPr>
          <w:cantSplit/>
          <w:trHeight w:hRule="exact" w:val="293"/>
        </w:trPr>
        <w:tc>
          <w:tcPr>
            <w:tcW w:w="284" w:type="dxa"/>
            <w:vAlign w:val="center"/>
          </w:tcPr>
          <w:p w14:paraId="65A500AC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0617BEF9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58060CEE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7B2AE252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37395827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2DF7AD75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11C61A74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77F18969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083186F8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6F139B74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5E3F964B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48759D7A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6327302D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71702CE6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77776BBD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3B6D18FD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636467F7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1DF56891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6AB9437D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605EF0D1" w14:textId="77777777" w:rsidR="00374316" w:rsidRPr="005E1A32" w:rsidRDefault="00374316" w:rsidP="00374316">
            <w:pPr>
              <w:jc w:val="center"/>
              <w:rPr>
                <w:sz w:val="21"/>
                <w:lang w:val="en-US"/>
              </w:rPr>
            </w:pPr>
          </w:p>
        </w:tc>
      </w:tr>
    </w:tbl>
    <w:p w14:paraId="5F4E8674" w14:textId="77777777" w:rsidR="007051A1" w:rsidRPr="008E1BEC" w:rsidRDefault="007051A1" w:rsidP="007051A1">
      <w:pPr>
        <w:pStyle w:val="a3"/>
        <w:spacing w:line="360" w:lineRule="auto"/>
        <w:rPr>
          <w:sz w:val="21"/>
        </w:rPr>
      </w:pPr>
      <w:r>
        <w:rPr>
          <w:sz w:val="21"/>
        </w:rPr>
        <w:t xml:space="preserve">Счет </w:t>
      </w:r>
      <w:r w:rsidR="001A337C">
        <w:rPr>
          <w:sz w:val="21"/>
        </w:rPr>
        <w:t>К</w:t>
      </w:r>
      <w:r>
        <w:rPr>
          <w:sz w:val="21"/>
        </w:rPr>
        <w:t xml:space="preserve">СКС № </w:t>
      </w:r>
    </w:p>
    <w:p w14:paraId="6288F538" w14:textId="77777777" w:rsidR="008E1BEC" w:rsidRPr="00BC0FD9" w:rsidRDefault="008E1BEC">
      <w:pPr>
        <w:pStyle w:val="a3"/>
        <w:spacing w:line="360" w:lineRule="auto"/>
        <w:rPr>
          <w:b/>
          <w:sz w:val="21"/>
        </w:rPr>
      </w:pPr>
    </w:p>
    <w:p w14:paraId="3B344075" w14:textId="77777777" w:rsidR="008E1BEC" w:rsidRPr="00237F86" w:rsidRDefault="00BC0FD9" w:rsidP="00765861">
      <w:pPr>
        <w:pStyle w:val="a3"/>
        <w:rPr>
          <w:sz w:val="21"/>
        </w:rPr>
      </w:pPr>
      <w:r w:rsidRPr="00BC0FD9">
        <w:rPr>
          <w:b/>
          <w:sz w:val="21"/>
        </w:rPr>
        <w:t>Про</w:t>
      </w:r>
      <w:r w:rsidR="00D73B80">
        <w:rPr>
          <w:b/>
          <w:sz w:val="21"/>
        </w:rPr>
        <w:t>сит</w:t>
      </w:r>
      <w:r w:rsidRPr="00BC0FD9">
        <w:rPr>
          <w:b/>
          <w:sz w:val="21"/>
        </w:rPr>
        <w:t xml:space="preserve"> </w:t>
      </w:r>
      <w:r w:rsidR="00765861">
        <w:rPr>
          <w:b/>
          <w:sz w:val="21"/>
        </w:rPr>
        <w:t>Банк взамен выпущенной к вышеуказанному КСКС</w:t>
      </w:r>
    </w:p>
    <w:p w14:paraId="5E999D8C" w14:textId="77777777" w:rsidR="00BC0FD9" w:rsidRDefault="00BC0FD9" w:rsidP="00BC0FD9">
      <w:pPr>
        <w:pStyle w:val="a3"/>
        <w:rPr>
          <w:b/>
          <w:sz w:val="21"/>
        </w:rPr>
      </w:pPr>
    </w:p>
    <w:tbl>
      <w:tblPr>
        <w:tblpPr w:leftFromText="180" w:rightFromText="180" w:vertAnchor="text" w:horzAnchor="page" w:tblpX="2536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051A1" w:rsidRPr="00960F03" w14:paraId="6B868516" w14:textId="77777777" w:rsidTr="00F44696">
        <w:trPr>
          <w:cantSplit/>
          <w:trHeight w:hRule="exact" w:val="292"/>
        </w:trPr>
        <w:tc>
          <w:tcPr>
            <w:tcW w:w="284" w:type="dxa"/>
            <w:vAlign w:val="center"/>
          </w:tcPr>
          <w:p w14:paraId="463DE3EB" w14:textId="77777777" w:rsidR="007051A1" w:rsidRPr="00081839" w:rsidRDefault="007051A1" w:rsidP="007051A1">
            <w:pPr>
              <w:jc w:val="center"/>
              <w:rPr>
                <w:sz w:val="21"/>
                <w:lang w:val="ru-RU"/>
              </w:rPr>
            </w:pPr>
            <w:bookmarkStart w:id="0" w:name="M066" w:colFirst="0" w:colLast="0"/>
          </w:p>
        </w:tc>
        <w:tc>
          <w:tcPr>
            <w:tcW w:w="284" w:type="dxa"/>
            <w:vAlign w:val="center"/>
          </w:tcPr>
          <w:p w14:paraId="4F5D82F7" w14:textId="77777777" w:rsidR="007051A1" w:rsidRPr="006257D1" w:rsidRDefault="007051A1" w:rsidP="007051A1">
            <w:pPr>
              <w:jc w:val="center"/>
              <w:rPr>
                <w:sz w:val="21"/>
                <w:lang w:val="ru-RU"/>
              </w:rPr>
            </w:pPr>
            <w:bookmarkStart w:id="1" w:name="M067"/>
            <w:bookmarkEnd w:id="1"/>
          </w:p>
        </w:tc>
        <w:tc>
          <w:tcPr>
            <w:tcW w:w="284" w:type="dxa"/>
            <w:vAlign w:val="center"/>
          </w:tcPr>
          <w:p w14:paraId="51761A57" w14:textId="77777777" w:rsidR="007051A1" w:rsidRPr="006257D1" w:rsidRDefault="007051A1" w:rsidP="007051A1">
            <w:pPr>
              <w:jc w:val="center"/>
              <w:rPr>
                <w:sz w:val="21"/>
                <w:lang w:val="ru-RU"/>
              </w:rPr>
            </w:pPr>
            <w:bookmarkStart w:id="2" w:name="M068"/>
            <w:bookmarkEnd w:id="2"/>
          </w:p>
        </w:tc>
        <w:tc>
          <w:tcPr>
            <w:tcW w:w="284" w:type="dxa"/>
            <w:vAlign w:val="center"/>
          </w:tcPr>
          <w:p w14:paraId="3ADD68ED" w14:textId="77777777" w:rsidR="007051A1" w:rsidRPr="006257D1" w:rsidRDefault="007051A1" w:rsidP="007051A1">
            <w:pPr>
              <w:jc w:val="center"/>
              <w:rPr>
                <w:sz w:val="21"/>
                <w:lang w:val="ru-RU"/>
              </w:rPr>
            </w:pPr>
            <w:bookmarkStart w:id="3" w:name="M069"/>
            <w:bookmarkEnd w:id="3"/>
          </w:p>
        </w:tc>
        <w:tc>
          <w:tcPr>
            <w:tcW w:w="284" w:type="dxa"/>
            <w:vAlign w:val="center"/>
          </w:tcPr>
          <w:p w14:paraId="5B0F2676" w14:textId="77777777" w:rsidR="007051A1" w:rsidRPr="006257D1" w:rsidRDefault="007051A1" w:rsidP="007051A1">
            <w:pPr>
              <w:jc w:val="center"/>
              <w:rPr>
                <w:sz w:val="21"/>
                <w:lang w:val="ru-RU"/>
              </w:rPr>
            </w:pPr>
            <w:bookmarkStart w:id="4" w:name="M070"/>
            <w:bookmarkEnd w:id="4"/>
          </w:p>
        </w:tc>
        <w:tc>
          <w:tcPr>
            <w:tcW w:w="284" w:type="dxa"/>
            <w:vAlign w:val="center"/>
          </w:tcPr>
          <w:p w14:paraId="6F4358F4" w14:textId="77777777" w:rsidR="007051A1" w:rsidRPr="006257D1" w:rsidRDefault="007051A1" w:rsidP="007051A1">
            <w:pPr>
              <w:jc w:val="center"/>
              <w:rPr>
                <w:sz w:val="21"/>
                <w:lang w:val="ru-RU"/>
              </w:rPr>
            </w:pPr>
            <w:bookmarkStart w:id="5" w:name="M071"/>
            <w:bookmarkEnd w:id="5"/>
          </w:p>
        </w:tc>
        <w:tc>
          <w:tcPr>
            <w:tcW w:w="284" w:type="dxa"/>
            <w:vAlign w:val="center"/>
          </w:tcPr>
          <w:p w14:paraId="05B86B8D" w14:textId="77777777" w:rsidR="007051A1" w:rsidRPr="006257D1" w:rsidRDefault="007051A1" w:rsidP="007051A1">
            <w:pPr>
              <w:jc w:val="center"/>
              <w:rPr>
                <w:sz w:val="21"/>
                <w:lang w:val="ru-RU"/>
              </w:rPr>
            </w:pPr>
            <w:bookmarkStart w:id="6" w:name="M072"/>
            <w:bookmarkEnd w:id="6"/>
          </w:p>
        </w:tc>
        <w:tc>
          <w:tcPr>
            <w:tcW w:w="284" w:type="dxa"/>
            <w:vAlign w:val="center"/>
          </w:tcPr>
          <w:p w14:paraId="0F02AAB6" w14:textId="77777777" w:rsidR="007051A1" w:rsidRPr="006257D1" w:rsidRDefault="007051A1" w:rsidP="007051A1">
            <w:pPr>
              <w:jc w:val="center"/>
              <w:rPr>
                <w:sz w:val="21"/>
                <w:lang w:val="ru-RU"/>
              </w:rPr>
            </w:pPr>
            <w:bookmarkStart w:id="7" w:name="M073"/>
            <w:bookmarkEnd w:id="7"/>
          </w:p>
        </w:tc>
        <w:tc>
          <w:tcPr>
            <w:tcW w:w="284" w:type="dxa"/>
            <w:vAlign w:val="center"/>
          </w:tcPr>
          <w:p w14:paraId="745BBB37" w14:textId="77777777" w:rsidR="007051A1" w:rsidRPr="006257D1" w:rsidRDefault="007051A1" w:rsidP="007051A1">
            <w:pPr>
              <w:jc w:val="center"/>
              <w:rPr>
                <w:sz w:val="21"/>
                <w:lang w:val="ru-RU"/>
              </w:rPr>
            </w:pPr>
            <w:bookmarkStart w:id="8" w:name="M074"/>
            <w:bookmarkEnd w:id="8"/>
          </w:p>
        </w:tc>
        <w:tc>
          <w:tcPr>
            <w:tcW w:w="284" w:type="dxa"/>
            <w:vAlign w:val="center"/>
          </w:tcPr>
          <w:p w14:paraId="7E2A2889" w14:textId="77777777" w:rsidR="007051A1" w:rsidRPr="006257D1" w:rsidRDefault="007051A1" w:rsidP="007051A1">
            <w:pPr>
              <w:jc w:val="center"/>
              <w:rPr>
                <w:sz w:val="21"/>
                <w:lang w:val="ru-RU"/>
              </w:rPr>
            </w:pPr>
            <w:bookmarkStart w:id="9" w:name="M075"/>
            <w:bookmarkEnd w:id="9"/>
          </w:p>
        </w:tc>
        <w:tc>
          <w:tcPr>
            <w:tcW w:w="284" w:type="dxa"/>
            <w:vAlign w:val="center"/>
          </w:tcPr>
          <w:p w14:paraId="3261FDD7" w14:textId="77777777" w:rsidR="007051A1" w:rsidRPr="006257D1" w:rsidRDefault="007051A1" w:rsidP="007051A1">
            <w:pPr>
              <w:jc w:val="center"/>
              <w:rPr>
                <w:sz w:val="21"/>
                <w:lang w:val="ru-RU"/>
              </w:rPr>
            </w:pPr>
            <w:bookmarkStart w:id="10" w:name="M076"/>
            <w:bookmarkEnd w:id="10"/>
          </w:p>
        </w:tc>
        <w:tc>
          <w:tcPr>
            <w:tcW w:w="284" w:type="dxa"/>
            <w:vAlign w:val="center"/>
          </w:tcPr>
          <w:p w14:paraId="7453F47F" w14:textId="77777777" w:rsidR="007051A1" w:rsidRPr="006257D1" w:rsidRDefault="007051A1" w:rsidP="007051A1">
            <w:pPr>
              <w:jc w:val="center"/>
              <w:rPr>
                <w:sz w:val="21"/>
                <w:lang w:val="ru-RU"/>
              </w:rPr>
            </w:pPr>
            <w:bookmarkStart w:id="11" w:name="M077"/>
            <w:bookmarkEnd w:id="11"/>
          </w:p>
        </w:tc>
        <w:tc>
          <w:tcPr>
            <w:tcW w:w="284" w:type="dxa"/>
            <w:vAlign w:val="center"/>
          </w:tcPr>
          <w:p w14:paraId="53D7B2B5" w14:textId="77777777" w:rsidR="007051A1" w:rsidRPr="006257D1" w:rsidRDefault="007051A1" w:rsidP="007051A1">
            <w:pPr>
              <w:jc w:val="center"/>
              <w:rPr>
                <w:sz w:val="21"/>
                <w:lang w:val="ru-RU"/>
              </w:rPr>
            </w:pPr>
            <w:bookmarkStart w:id="12" w:name="M078"/>
            <w:bookmarkEnd w:id="12"/>
          </w:p>
        </w:tc>
        <w:tc>
          <w:tcPr>
            <w:tcW w:w="284" w:type="dxa"/>
            <w:vAlign w:val="center"/>
          </w:tcPr>
          <w:p w14:paraId="14EFAC4A" w14:textId="77777777" w:rsidR="007051A1" w:rsidRPr="006257D1" w:rsidRDefault="007051A1" w:rsidP="007051A1">
            <w:pPr>
              <w:jc w:val="center"/>
              <w:rPr>
                <w:sz w:val="21"/>
                <w:lang w:val="ru-RU"/>
              </w:rPr>
            </w:pPr>
            <w:bookmarkStart w:id="13" w:name="M079"/>
            <w:bookmarkEnd w:id="13"/>
          </w:p>
        </w:tc>
        <w:tc>
          <w:tcPr>
            <w:tcW w:w="284" w:type="dxa"/>
            <w:vAlign w:val="center"/>
          </w:tcPr>
          <w:p w14:paraId="49B140E3" w14:textId="77777777" w:rsidR="007051A1" w:rsidRPr="006257D1" w:rsidRDefault="007051A1" w:rsidP="007051A1">
            <w:pPr>
              <w:jc w:val="center"/>
              <w:rPr>
                <w:sz w:val="21"/>
                <w:lang w:val="ru-RU"/>
              </w:rPr>
            </w:pPr>
            <w:bookmarkStart w:id="14" w:name="M080"/>
            <w:bookmarkEnd w:id="14"/>
          </w:p>
        </w:tc>
        <w:tc>
          <w:tcPr>
            <w:tcW w:w="284" w:type="dxa"/>
            <w:vAlign w:val="center"/>
          </w:tcPr>
          <w:p w14:paraId="30133289" w14:textId="77777777" w:rsidR="007051A1" w:rsidRPr="006257D1" w:rsidRDefault="007051A1" w:rsidP="007051A1">
            <w:pPr>
              <w:jc w:val="center"/>
              <w:rPr>
                <w:sz w:val="21"/>
                <w:lang w:val="ru-RU"/>
              </w:rPr>
            </w:pPr>
            <w:bookmarkStart w:id="15" w:name="M081"/>
            <w:bookmarkEnd w:id="15"/>
          </w:p>
        </w:tc>
      </w:tr>
    </w:tbl>
    <w:bookmarkEnd w:id="0"/>
    <w:p w14:paraId="22AC9C99" w14:textId="77777777" w:rsidR="007051A1" w:rsidRPr="00BC0FD9" w:rsidRDefault="00BC0FD9" w:rsidP="00BC0FD9">
      <w:pPr>
        <w:pStyle w:val="a3"/>
        <w:rPr>
          <w:b/>
          <w:sz w:val="21"/>
        </w:rPr>
      </w:pPr>
      <w:r>
        <w:rPr>
          <w:b/>
          <w:sz w:val="21"/>
        </w:rPr>
        <w:t>Карта №</w:t>
      </w:r>
    </w:p>
    <w:p w14:paraId="530059F2" w14:textId="77777777" w:rsidR="00BC0FD9" w:rsidRDefault="00BC0FD9" w:rsidP="00BC0FD9">
      <w:pPr>
        <w:pBdr>
          <w:bottom w:val="single" w:sz="12" w:space="0" w:color="auto"/>
        </w:pBdr>
        <w:rPr>
          <w:sz w:val="21"/>
          <w:lang w:val="ru-RU"/>
        </w:rPr>
      </w:pPr>
    </w:p>
    <w:p w14:paraId="4F8773E0" w14:textId="77777777" w:rsidR="00765861" w:rsidRPr="006257D1" w:rsidRDefault="00765861" w:rsidP="00B3478D">
      <w:pPr>
        <w:pBdr>
          <w:bottom w:val="single" w:sz="12" w:space="0" w:color="auto"/>
        </w:pBdr>
        <w:jc w:val="center"/>
        <w:rPr>
          <w:sz w:val="21"/>
          <w:lang w:val="ru-RU"/>
        </w:rPr>
      </w:pPr>
    </w:p>
    <w:p w14:paraId="1A7545D9" w14:textId="77777777" w:rsidR="00BC0FD9" w:rsidRPr="00081839" w:rsidRDefault="00BC0FD9" w:rsidP="00BC0FD9">
      <w:pPr>
        <w:jc w:val="center"/>
        <w:rPr>
          <w:i/>
          <w:iCs/>
          <w:sz w:val="21"/>
          <w:lang w:val="ru-RU"/>
        </w:rPr>
      </w:pPr>
      <w:r w:rsidRPr="00081839">
        <w:rPr>
          <w:i/>
          <w:iCs/>
          <w:sz w:val="21"/>
          <w:lang w:val="ru-RU"/>
        </w:rPr>
        <w:t>(</w:t>
      </w:r>
      <w:r>
        <w:rPr>
          <w:i/>
          <w:iCs/>
          <w:sz w:val="21"/>
          <w:lang w:val="ru-RU"/>
        </w:rPr>
        <w:t>ФИО Держателя карты полностью</w:t>
      </w:r>
      <w:r w:rsidRPr="00081839">
        <w:rPr>
          <w:i/>
          <w:iCs/>
          <w:sz w:val="21"/>
          <w:lang w:val="ru-RU"/>
        </w:rPr>
        <w:t>)</w:t>
      </w:r>
    </w:p>
    <w:p w14:paraId="200557C5" w14:textId="77777777" w:rsidR="00765861" w:rsidRDefault="00765861">
      <w:pPr>
        <w:pStyle w:val="a3"/>
        <w:spacing w:line="360" w:lineRule="auto"/>
        <w:rPr>
          <w:sz w:val="21"/>
        </w:rPr>
      </w:pPr>
      <w:r w:rsidRPr="00605EF8">
        <w:rPr>
          <w:b/>
          <w:sz w:val="21"/>
        </w:rPr>
        <w:t>Изготовить и выдать новую карту в связи с: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64"/>
        <w:gridCol w:w="282"/>
        <w:gridCol w:w="277"/>
        <w:gridCol w:w="3288"/>
        <w:gridCol w:w="246"/>
        <w:gridCol w:w="246"/>
        <w:gridCol w:w="2920"/>
        <w:gridCol w:w="449"/>
        <w:gridCol w:w="278"/>
        <w:gridCol w:w="1956"/>
      </w:tblGrid>
      <w:tr w:rsidR="00765861" w:rsidRPr="005169C3" w14:paraId="2B19E34A" w14:textId="77777777" w:rsidTr="00765861">
        <w:trPr>
          <w:trHeight w:val="59"/>
        </w:trPr>
        <w:tc>
          <w:tcPr>
            <w:tcW w:w="26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noWrap/>
            <w:hideMark/>
          </w:tcPr>
          <w:p w14:paraId="0804F46A" w14:textId="77777777" w:rsidR="00765861" w:rsidRPr="005169C3" w:rsidRDefault="00765861" w:rsidP="006C3AE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12143CD" w14:textId="77777777" w:rsidR="00765861" w:rsidRPr="005169C3" w:rsidRDefault="00765861" w:rsidP="006C3A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tcBorders>
              <w:top w:val="nil"/>
              <w:left w:val="double" w:sz="4" w:space="0" w:color="auto"/>
            </w:tcBorders>
            <w:shd w:val="clear" w:color="auto" w:fill="auto"/>
            <w:noWrap/>
            <w:hideMark/>
          </w:tcPr>
          <w:p w14:paraId="3432D947" w14:textId="77777777" w:rsidR="00765861" w:rsidRPr="005169C3" w:rsidRDefault="00765861" w:rsidP="006C3A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DC64F6A" w14:textId="77777777" w:rsidR="00765861" w:rsidRPr="005169C3" w:rsidRDefault="00765861" w:rsidP="006C3A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Истечением срока действия Карты</w:t>
            </w:r>
          </w:p>
        </w:tc>
        <w:tc>
          <w:tcPr>
            <w:tcW w:w="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5BE14815" w14:textId="77777777" w:rsidR="00765861" w:rsidRPr="005169C3" w:rsidRDefault="00765861" w:rsidP="006C3A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left w:val="double" w:sz="4" w:space="0" w:color="auto"/>
            </w:tcBorders>
            <w:shd w:val="clear" w:color="auto" w:fill="auto"/>
            <w:noWrap/>
            <w:hideMark/>
          </w:tcPr>
          <w:p w14:paraId="6C973EC5" w14:textId="77777777" w:rsidR="00765861" w:rsidRPr="005169C3" w:rsidRDefault="00765861" w:rsidP="006C3A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920" w:type="dxa"/>
            <w:shd w:val="clear" w:color="auto" w:fill="auto"/>
            <w:noWrap/>
          </w:tcPr>
          <w:p w14:paraId="014FF00D" w14:textId="77777777" w:rsidR="00765861" w:rsidRPr="005169C3" w:rsidRDefault="00765861" w:rsidP="006C3A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Утратой Карты</w:t>
            </w:r>
          </w:p>
        </w:tc>
        <w:tc>
          <w:tcPr>
            <w:tcW w:w="449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noWrap/>
            <w:hideMark/>
          </w:tcPr>
          <w:p w14:paraId="72B8C629" w14:textId="77777777" w:rsidR="00765861" w:rsidRPr="005169C3" w:rsidRDefault="00765861" w:rsidP="006C3A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35970FE1" w14:textId="77777777" w:rsidR="00765861" w:rsidRPr="005169C3" w:rsidRDefault="00765861" w:rsidP="006C3A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</w:tcPr>
          <w:p w14:paraId="7F48E8DA" w14:textId="77777777" w:rsidR="00765861" w:rsidRPr="005169C3" w:rsidRDefault="00765861" w:rsidP="006C3A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Кражей карты</w:t>
            </w:r>
          </w:p>
        </w:tc>
      </w:tr>
    </w:tbl>
    <w:p w14:paraId="1B315D89" w14:textId="77777777" w:rsidR="00765861" w:rsidRPr="00674F69" w:rsidRDefault="00765861">
      <w:pPr>
        <w:pStyle w:val="a3"/>
        <w:spacing w:line="360" w:lineRule="auto"/>
        <w:rPr>
          <w:sz w:val="6"/>
          <w:szCs w:val="6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64"/>
        <w:gridCol w:w="282"/>
        <w:gridCol w:w="277"/>
        <w:gridCol w:w="9383"/>
      </w:tblGrid>
      <w:tr w:rsidR="00674F69" w:rsidRPr="00960F03" w14:paraId="54AF4BFF" w14:textId="77777777" w:rsidTr="00674F69">
        <w:trPr>
          <w:trHeight w:val="59"/>
        </w:trPr>
        <w:tc>
          <w:tcPr>
            <w:tcW w:w="26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noWrap/>
            <w:hideMark/>
          </w:tcPr>
          <w:p w14:paraId="4FDE0777" w14:textId="77777777" w:rsidR="00674F69" w:rsidRPr="005169C3" w:rsidRDefault="00674F69" w:rsidP="006C3AE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13D15100" w14:textId="77777777" w:rsidR="00674F69" w:rsidRPr="005169C3" w:rsidRDefault="00674F69" w:rsidP="006C3A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tcBorders>
              <w:top w:val="nil"/>
              <w:left w:val="double" w:sz="4" w:space="0" w:color="auto"/>
            </w:tcBorders>
            <w:shd w:val="clear" w:color="auto" w:fill="auto"/>
            <w:noWrap/>
            <w:hideMark/>
          </w:tcPr>
          <w:p w14:paraId="601D2EA3" w14:textId="77777777" w:rsidR="00674F69" w:rsidRPr="005169C3" w:rsidRDefault="00674F69" w:rsidP="006C3A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38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A93018C" w14:textId="77777777" w:rsidR="00674F69" w:rsidRPr="005169C3" w:rsidRDefault="00674F69" w:rsidP="00674F6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Компрометацией Карты по иному основанию_______________________________________________(уточнить)</w:t>
            </w:r>
          </w:p>
        </w:tc>
      </w:tr>
    </w:tbl>
    <w:p w14:paraId="6403644E" w14:textId="77777777" w:rsidR="00765861" w:rsidRPr="00674F69" w:rsidRDefault="00765861">
      <w:pPr>
        <w:pStyle w:val="a3"/>
        <w:spacing w:line="360" w:lineRule="auto"/>
        <w:rPr>
          <w:sz w:val="6"/>
          <w:szCs w:val="6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64"/>
        <w:gridCol w:w="282"/>
        <w:gridCol w:w="277"/>
        <w:gridCol w:w="9383"/>
      </w:tblGrid>
      <w:tr w:rsidR="00674F69" w:rsidRPr="005169C3" w14:paraId="6F0932D4" w14:textId="77777777" w:rsidTr="006C3AE4">
        <w:trPr>
          <w:trHeight w:val="59"/>
        </w:trPr>
        <w:tc>
          <w:tcPr>
            <w:tcW w:w="26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noWrap/>
            <w:hideMark/>
          </w:tcPr>
          <w:p w14:paraId="712BE909" w14:textId="77777777" w:rsidR="00674F69" w:rsidRPr="005169C3" w:rsidRDefault="00674F69" w:rsidP="006C3AE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C980345" w14:textId="77777777" w:rsidR="00674F69" w:rsidRPr="005169C3" w:rsidRDefault="00674F69" w:rsidP="006C3A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tcBorders>
              <w:top w:val="nil"/>
              <w:left w:val="double" w:sz="4" w:space="0" w:color="auto"/>
            </w:tcBorders>
            <w:shd w:val="clear" w:color="auto" w:fill="auto"/>
            <w:noWrap/>
            <w:hideMark/>
          </w:tcPr>
          <w:p w14:paraId="2EC2316E" w14:textId="77777777" w:rsidR="00674F69" w:rsidRPr="005169C3" w:rsidRDefault="00674F69" w:rsidP="006C3A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38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AEF07C0" w14:textId="77777777" w:rsidR="00674F69" w:rsidRPr="005169C3" w:rsidRDefault="00674F69" w:rsidP="00674F6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Повреждением Карты___________________________________________________________________(уточнить)</w:t>
            </w:r>
          </w:p>
        </w:tc>
      </w:tr>
    </w:tbl>
    <w:p w14:paraId="4EEFE660" w14:textId="77777777" w:rsidR="00674F69" w:rsidRPr="00674F69" w:rsidRDefault="00674F69">
      <w:pPr>
        <w:pStyle w:val="a3"/>
        <w:spacing w:line="360" w:lineRule="auto"/>
        <w:rPr>
          <w:sz w:val="6"/>
          <w:szCs w:val="6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64"/>
        <w:gridCol w:w="282"/>
        <w:gridCol w:w="277"/>
        <w:gridCol w:w="3288"/>
        <w:gridCol w:w="246"/>
        <w:gridCol w:w="246"/>
        <w:gridCol w:w="5603"/>
      </w:tblGrid>
      <w:tr w:rsidR="00674F69" w:rsidRPr="005169C3" w14:paraId="077D376D" w14:textId="77777777" w:rsidTr="00D75E2B">
        <w:trPr>
          <w:trHeight w:val="59"/>
        </w:trPr>
        <w:tc>
          <w:tcPr>
            <w:tcW w:w="26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noWrap/>
            <w:hideMark/>
          </w:tcPr>
          <w:p w14:paraId="6465D859" w14:textId="77777777" w:rsidR="00674F69" w:rsidRPr="005169C3" w:rsidRDefault="00674F69" w:rsidP="006C3AE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229C89E" w14:textId="77777777" w:rsidR="00674F69" w:rsidRPr="005169C3" w:rsidRDefault="00674F69" w:rsidP="006C3A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tcBorders>
              <w:top w:val="nil"/>
              <w:left w:val="double" w:sz="4" w:space="0" w:color="auto"/>
            </w:tcBorders>
            <w:shd w:val="clear" w:color="auto" w:fill="auto"/>
            <w:noWrap/>
            <w:hideMark/>
          </w:tcPr>
          <w:p w14:paraId="080219A9" w14:textId="77777777" w:rsidR="00674F69" w:rsidRPr="005169C3" w:rsidRDefault="00674F69" w:rsidP="006C3A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39F2E14" w14:textId="77777777" w:rsidR="00674F69" w:rsidRPr="005169C3" w:rsidRDefault="00674F69" w:rsidP="006C3A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Сменой Ф.И.О. Держателя Карты о</w:t>
            </w:r>
          </w:p>
        </w:tc>
        <w:tc>
          <w:tcPr>
            <w:tcW w:w="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1CB78C43" w14:textId="77777777" w:rsidR="00674F69" w:rsidRPr="005169C3" w:rsidRDefault="00674F69" w:rsidP="006C3A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left w:val="double" w:sz="4" w:space="0" w:color="auto"/>
            </w:tcBorders>
            <w:shd w:val="clear" w:color="auto" w:fill="auto"/>
            <w:noWrap/>
            <w:hideMark/>
          </w:tcPr>
          <w:p w14:paraId="488C9565" w14:textId="77777777" w:rsidR="00674F69" w:rsidRPr="005169C3" w:rsidRDefault="00674F69" w:rsidP="006C3A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03" w:type="dxa"/>
            <w:shd w:val="clear" w:color="auto" w:fill="auto"/>
            <w:noWrap/>
          </w:tcPr>
          <w:p w14:paraId="544C203A" w14:textId="77777777" w:rsidR="00674F69" w:rsidRPr="005169C3" w:rsidRDefault="00674F69" w:rsidP="00674F6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Иное________________________________________(уточнить) </w:t>
            </w:r>
          </w:p>
        </w:tc>
      </w:tr>
    </w:tbl>
    <w:p w14:paraId="69C408B7" w14:textId="77777777" w:rsidR="00765861" w:rsidRDefault="00765861">
      <w:pPr>
        <w:pStyle w:val="a3"/>
        <w:spacing w:line="360" w:lineRule="auto"/>
        <w:rPr>
          <w:sz w:val="21"/>
        </w:rPr>
      </w:pPr>
    </w:p>
    <w:p w14:paraId="208F568F" w14:textId="77777777" w:rsidR="00605EF8" w:rsidRPr="00474515" w:rsidRDefault="00605EF8" w:rsidP="00474515">
      <w:pPr>
        <w:pBdr>
          <w:bottom w:val="single" w:sz="12" w:space="0" w:color="auto"/>
        </w:pBdr>
        <w:jc w:val="center"/>
        <w:rPr>
          <w:sz w:val="21"/>
          <w:lang w:val="en-US"/>
        </w:rPr>
      </w:pPr>
    </w:p>
    <w:p w14:paraId="35F86C04" w14:textId="77777777" w:rsidR="00605EF8" w:rsidRPr="00081839" w:rsidRDefault="00605EF8" w:rsidP="00605EF8">
      <w:pPr>
        <w:jc w:val="center"/>
        <w:rPr>
          <w:i/>
          <w:iCs/>
          <w:sz w:val="21"/>
          <w:lang w:val="ru-RU"/>
        </w:rPr>
      </w:pPr>
      <w:r w:rsidRPr="00081839">
        <w:rPr>
          <w:i/>
          <w:iCs/>
          <w:sz w:val="21"/>
          <w:lang w:val="ru-RU"/>
        </w:rPr>
        <w:t>(</w:t>
      </w:r>
      <w:r>
        <w:rPr>
          <w:i/>
          <w:iCs/>
          <w:sz w:val="21"/>
          <w:lang w:val="ru-RU"/>
        </w:rPr>
        <w:t>Новое ФИО Держателя карты полностью</w:t>
      </w:r>
      <w:r w:rsidRPr="00081839">
        <w:rPr>
          <w:i/>
          <w:iCs/>
          <w:sz w:val="21"/>
          <w:lang w:val="ru-RU"/>
        </w:rPr>
        <w:t>)</w:t>
      </w:r>
    </w:p>
    <w:p w14:paraId="1654948C" w14:textId="77777777" w:rsidR="00605EF8" w:rsidRDefault="00605EF8">
      <w:pPr>
        <w:pStyle w:val="a3"/>
        <w:spacing w:line="360" w:lineRule="auto"/>
        <w:rPr>
          <w:sz w:val="21"/>
        </w:rPr>
      </w:pPr>
    </w:p>
    <w:p w14:paraId="45D37016" w14:textId="77777777" w:rsidR="00605EF8" w:rsidRPr="00605EF8" w:rsidRDefault="00605EF8" w:rsidP="00605EF8">
      <w:pPr>
        <w:pStyle w:val="a3"/>
        <w:rPr>
          <w:b/>
          <w:sz w:val="21"/>
        </w:rPr>
      </w:pPr>
      <w:r>
        <w:rPr>
          <w:b/>
          <w:sz w:val="21"/>
        </w:rPr>
        <w:t>Имя и Ф</w:t>
      </w:r>
      <w:r w:rsidRPr="00605EF8">
        <w:rPr>
          <w:b/>
          <w:sz w:val="21"/>
        </w:rPr>
        <w:t xml:space="preserve">амилия латиницей </w:t>
      </w:r>
      <w:r>
        <w:rPr>
          <w:b/>
          <w:sz w:val="21"/>
        </w:rPr>
        <w:t>(как В</w:t>
      </w:r>
      <w:r w:rsidRPr="00605EF8">
        <w:rPr>
          <w:b/>
          <w:sz w:val="21"/>
        </w:rPr>
        <w:t>ы хотите видеть на карте)</w:t>
      </w:r>
      <w:r>
        <w:rPr>
          <w:b/>
          <w:sz w:val="21"/>
        </w:rPr>
        <w:t>:</w:t>
      </w:r>
    </w:p>
    <w:tbl>
      <w:tblPr>
        <w:tblpPr w:leftFromText="180" w:rightFromText="18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05EF8" w:rsidRPr="00960F03" w14:paraId="5A83FAB9" w14:textId="77777777" w:rsidTr="007E43DF">
        <w:trPr>
          <w:cantSplit/>
          <w:trHeight w:hRule="exact" w:val="291"/>
        </w:trPr>
        <w:tc>
          <w:tcPr>
            <w:tcW w:w="284" w:type="dxa"/>
            <w:vAlign w:val="center"/>
          </w:tcPr>
          <w:p w14:paraId="5B7FE2CB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  <w:bookmarkStart w:id="16" w:name="M093" w:colFirst="9" w:colLast="9"/>
            <w:bookmarkStart w:id="17" w:name="M098" w:colFirst="14" w:colLast="14"/>
          </w:p>
        </w:tc>
        <w:tc>
          <w:tcPr>
            <w:tcW w:w="284" w:type="dxa"/>
            <w:vAlign w:val="center"/>
          </w:tcPr>
          <w:p w14:paraId="542C67AD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46924132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73DC03D6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5A8C1F6D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4C9E8E03" w14:textId="77777777" w:rsidR="00605EF8" w:rsidRPr="009852A2" w:rsidRDefault="007103F7" w:rsidP="00605EF8">
            <w:pPr>
              <w:jc w:val="center"/>
              <w:rPr>
                <w:sz w:val="21"/>
                <w:lang w:val="ru-RU"/>
              </w:rPr>
            </w:pPr>
            <w:bookmarkStart w:id="18" w:name="M089"/>
            <w:r w:rsidRPr="009852A2">
              <w:rPr>
                <w:sz w:val="21"/>
                <w:lang w:val="ru-RU"/>
              </w:rPr>
              <w:t xml:space="preserve"> </w:t>
            </w:r>
            <w:bookmarkEnd w:id="18"/>
          </w:p>
        </w:tc>
        <w:tc>
          <w:tcPr>
            <w:tcW w:w="284" w:type="dxa"/>
            <w:vAlign w:val="center"/>
          </w:tcPr>
          <w:p w14:paraId="79BAD4C4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0F814E94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6EB0427A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7AF343CB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617CBE27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0997BE4E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1D6C6B8A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63663F42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6495B4AB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5E410153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  <w:bookmarkStart w:id="19" w:name="M099"/>
            <w:bookmarkEnd w:id="19"/>
          </w:p>
        </w:tc>
        <w:tc>
          <w:tcPr>
            <w:tcW w:w="284" w:type="dxa"/>
            <w:vAlign w:val="center"/>
          </w:tcPr>
          <w:p w14:paraId="7EDCBAFE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  <w:bookmarkStart w:id="20" w:name="M100"/>
            <w:bookmarkEnd w:id="20"/>
          </w:p>
        </w:tc>
        <w:tc>
          <w:tcPr>
            <w:tcW w:w="284" w:type="dxa"/>
            <w:vAlign w:val="center"/>
          </w:tcPr>
          <w:p w14:paraId="74FEAD6A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  <w:bookmarkStart w:id="21" w:name="M101"/>
            <w:bookmarkEnd w:id="21"/>
          </w:p>
        </w:tc>
        <w:tc>
          <w:tcPr>
            <w:tcW w:w="284" w:type="dxa"/>
            <w:vAlign w:val="center"/>
          </w:tcPr>
          <w:p w14:paraId="694FA12F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  <w:bookmarkStart w:id="22" w:name="M102"/>
            <w:bookmarkEnd w:id="22"/>
          </w:p>
        </w:tc>
        <w:tc>
          <w:tcPr>
            <w:tcW w:w="284" w:type="dxa"/>
            <w:vAlign w:val="center"/>
          </w:tcPr>
          <w:p w14:paraId="2EE774A6" w14:textId="77777777" w:rsidR="00605EF8" w:rsidRPr="009852A2" w:rsidRDefault="00605EF8" w:rsidP="00605EF8">
            <w:pPr>
              <w:jc w:val="center"/>
              <w:rPr>
                <w:sz w:val="21"/>
                <w:lang w:val="ru-RU"/>
              </w:rPr>
            </w:pPr>
            <w:bookmarkStart w:id="23" w:name="M103"/>
            <w:bookmarkEnd w:id="23"/>
          </w:p>
        </w:tc>
        <w:tc>
          <w:tcPr>
            <w:tcW w:w="284" w:type="dxa"/>
            <w:vAlign w:val="center"/>
          </w:tcPr>
          <w:p w14:paraId="0072BF5A" w14:textId="77777777" w:rsidR="00605EF8" w:rsidRPr="00081839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4D239844" w14:textId="77777777" w:rsidR="00605EF8" w:rsidRPr="00081839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699547DC" w14:textId="77777777" w:rsidR="00605EF8" w:rsidRPr="00081839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1EF2C274" w14:textId="77777777" w:rsidR="00605EF8" w:rsidRPr="00081839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621A9576" w14:textId="77777777" w:rsidR="00605EF8" w:rsidRPr="00081839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30E4A7FC" w14:textId="77777777" w:rsidR="00605EF8" w:rsidRPr="00081839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4F0D3966" w14:textId="77777777" w:rsidR="00605EF8" w:rsidRPr="00081839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495FE980" w14:textId="77777777" w:rsidR="00605EF8" w:rsidRPr="00081839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7F8DBF78" w14:textId="77777777" w:rsidR="00605EF8" w:rsidRPr="00081839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7BF754FA" w14:textId="77777777" w:rsidR="00605EF8" w:rsidRPr="00081839" w:rsidRDefault="00605EF8" w:rsidP="00605EF8">
            <w:pPr>
              <w:jc w:val="center"/>
              <w:rPr>
                <w:sz w:val="21"/>
                <w:lang w:val="ru-RU"/>
              </w:rPr>
            </w:pPr>
          </w:p>
        </w:tc>
      </w:tr>
      <w:bookmarkEnd w:id="16"/>
      <w:bookmarkEnd w:id="17"/>
    </w:tbl>
    <w:p w14:paraId="14366772" w14:textId="77777777" w:rsidR="00605EF8" w:rsidRDefault="00605EF8">
      <w:pPr>
        <w:pStyle w:val="a3"/>
        <w:spacing w:line="360" w:lineRule="auto"/>
        <w:rPr>
          <w:sz w:val="21"/>
        </w:rPr>
      </w:pPr>
    </w:p>
    <w:p w14:paraId="062B4AE6" w14:textId="77777777" w:rsidR="00D72F1D" w:rsidRDefault="00D72F1D">
      <w:pPr>
        <w:pStyle w:val="a3"/>
        <w:spacing w:line="360" w:lineRule="auto"/>
        <w:rPr>
          <w:sz w:val="21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64"/>
        <w:gridCol w:w="282"/>
        <w:gridCol w:w="277"/>
        <w:gridCol w:w="9383"/>
      </w:tblGrid>
      <w:tr w:rsidR="00C034FF" w:rsidRPr="005169C3" w14:paraId="49138B3B" w14:textId="77777777" w:rsidTr="004B58F1">
        <w:trPr>
          <w:trHeight w:val="59"/>
        </w:trPr>
        <w:tc>
          <w:tcPr>
            <w:tcW w:w="26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noWrap/>
            <w:hideMark/>
          </w:tcPr>
          <w:p w14:paraId="45E4FBCC" w14:textId="77777777" w:rsidR="00C034FF" w:rsidRPr="005169C3" w:rsidRDefault="00C034FF" w:rsidP="004B58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7C9C9B52" w14:textId="77777777" w:rsidR="00C034FF" w:rsidRPr="005169C3" w:rsidRDefault="00C034FF" w:rsidP="004B58F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tcBorders>
              <w:top w:val="nil"/>
              <w:left w:val="double" w:sz="4" w:space="0" w:color="auto"/>
            </w:tcBorders>
            <w:shd w:val="clear" w:color="auto" w:fill="auto"/>
            <w:noWrap/>
            <w:hideMark/>
          </w:tcPr>
          <w:p w14:paraId="1EFF8D4E" w14:textId="77777777" w:rsidR="00C034FF" w:rsidRPr="005169C3" w:rsidRDefault="00C034FF" w:rsidP="004B58F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</w:t>
            </w:r>
          </w:p>
        </w:tc>
        <w:tc>
          <w:tcPr>
            <w:tcW w:w="938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CDCAE32" w14:textId="77777777" w:rsidR="00C034FF" w:rsidRPr="005169C3" w:rsidRDefault="00C034FF" w:rsidP="004B58F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Изменение наименования организации</w:t>
            </w:r>
          </w:p>
        </w:tc>
      </w:tr>
    </w:tbl>
    <w:p w14:paraId="0DD132D3" w14:textId="77777777" w:rsidR="00C034FF" w:rsidRDefault="00C034FF" w:rsidP="00C034FF">
      <w:pPr>
        <w:pStyle w:val="a3"/>
        <w:spacing w:line="360" w:lineRule="auto"/>
        <w:rPr>
          <w:sz w:val="21"/>
        </w:rPr>
      </w:pPr>
    </w:p>
    <w:p w14:paraId="2D977AB5" w14:textId="77777777" w:rsidR="00C034FF" w:rsidRPr="00960F03" w:rsidRDefault="00C034FF" w:rsidP="00C034FF">
      <w:pPr>
        <w:pStyle w:val="a3"/>
        <w:spacing w:line="360" w:lineRule="auto"/>
        <w:rPr>
          <w:b/>
          <w:color w:val="FFFFFF"/>
          <w:sz w:val="18"/>
          <w:szCs w:val="18"/>
          <w:lang w:eastAsia="en-US"/>
        </w:rPr>
      </w:pPr>
      <w:r w:rsidRPr="00960F03">
        <w:rPr>
          <w:b/>
          <w:color w:val="FFFFFF"/>
          <w:sz w:val="18"/>
          <w:szCs w:val="18"/>
          <w:lang w:eastAsia="en-US"/>
        </w:rPr>
        <w:t>ЯТИЯ/ОРГАНИЗАЦИИ (УЧРЕЖДЕНИЯ) НАИМЕНОВАНИЕ ПРЕДПРИЯТИЯ/О</w:t>
      </w:r>
    </w:p>
    <w:p w14:paraId="274B321F" w14:textId="77777777" w:rsidR="00C034FF" w:rsidRPr="00960F03" w:rsidRDefault="00C034FF" w:rsidP="00C034FF">
      <w:pPr>
        <w:pStyle w:val="a3"/>
        <w:spacing w:line="360" w:lineRule="auto"/>
        <w:rPr>
          <w:color w:val="00B050"/>
          <w:sz w:val="15"/>
          <w:szCs w:val="15"/>
          <w:lang w:eastAsia="en-US"/>
        </w:rPr>
      </w:pPr>
      <w:r w:rsidRPr="00960F03">
        <w:rPr>
          <w:b/>
          <w:sz w:val="15"/>
          <w:szCs w:val="15"/>
          <w:lang w:eastAsia="en-US"/>
        </w:rPr>
        <w:t xml:space="preserve">НАИМЕНОВАНИЕ ПРЕДПРИЯТИЯ/ОРГАНИЗАЦИИ (УЧРЕЖДЕНИЯ) </w:t>
      </w:r>
      <w:r w:rsidRPr="00960F03">
        <w:rPr>
          <w:b/>
          <w:sz w:val="15"/>
          <w:szCs w:val="15"/>
        </w:rPr>
        <w:t>НА АНГЛИЙСКОМ ЯЗЫКЕ</w:t>
      </w:r>
      <w:r w:rsidRPr="00960F03">
        <w:rPr>
          <w:bCs/>
          <w:i/>
          <w:sz w:val="15"/>
          <w:szCs w:val="15"/>
        </w:rPr>
        <w:t>(КАК ВЫ ХОТИТЕ ВИДЕТЬ НА КАРТЕ)</w:t>
      </w:r>
      <w:r w:rsidRPr="00960F03">
        <w:rPr>
          <w:color w:val="00B050"/>
          <w:sz w:val="15"/>
          <w:szCs w:val="15"/>
          <w:lang w:eastAsia="en-US"/>
        </w:rPr>
        <w:t>*</w:t>
      </w:r>
    </w:p>
    <w:p w14:paraId="0ACE83DD" w14:textId="77777777" w:rsidR="00C034FF" w:rsidRPr="00960F03" w:rsidRDefault="00C034FF" w:rsidP="00C034FF">
      <w:pPr>
        <w:pStyle w:val="a3"/>
        <w:spacing w:line="360" w:lineRule="auto"/>
        <w:ind w:left="-426"/>
        <w:rPr>
          <w:b/>
          <w:sz w:val="18"/>
          <w:szCs w:val="18"/>
          <w:lang w:eastAsia="en-US"/>
        </w:rPr>
      </w:pPr>
      <w:r w:rsidRPr="00960F03">
        <w:rPr>
          <w:b/>
          <w:sz w:val="18"/>
          <w:szCs w:val="18"/>
          <w:lang w:eastAsia="en-US"/>
        </w:rPr>
        <w:t xml:space="preserve">          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314"/>
        <w:gridCol w:w="39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034FF" w:rsidRPr="00960F03" w14:paraId="168A44DF" w14:textId="77777777" w:rsidTr="004B58F1">
        <w:tc>
          <w:tcPr>
            <w:tcW w:w="426" w:type="dxa"/>
          </w:tcPr>
          <w:p w14:paraId="2FA57C65" w14:textId="77777777" w:rsidR="00C034FF" w:rsidRPr="00960F03" w:rsidRDefault="00C034FF" w:rsidP="004B58F1">
            <w:pPr>
              <w:pStyle w:val="a3"/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7AA1F0A0" w14:textId="77777777" w:rsidR="00C034FF" w:rsidRPr="00960F03" w:rsidRDefault="00C034FF" w:rsidP="004B58F1">
            <w:pPr>
              <w:pStyle w:val="a3"/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31992456" w14:textId="77777777" w:rsidR="00C034FF" w:rsidRPr="00960F03" w:rsidRDefault="00C034FF" w:rsidP="004B58F1">
            <w:pPr>
              <w:pStyle w:val="a3"/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14" w:type="dxa"/>
          </w:tcPr>
          <w:p w14:paraId="5B13B49B" w14:textId="77777777" w:rsidR="00C034FF" w:rsidRPr="00960F03" w:rsidRDefault="00C034FF" w:rsidP="004B58F1">
            <w:pPr>
              <w:pStyle w:val="a3"/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5" w:type="dxa"/>
          </w:tcPr>
          <w:p w14:paraId="1E049572" w14:textId="77777777" w:rsidR="00C034FF" w:rsidRPr="00960F03" w:rsidRDefault="00C034FF" w:rsidP="004B58F1">
            <w:pPr>
              <w:pStyle w:val="a3"/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30E608E9" w14:textId="77777777" w:rsidR="00C034FF" w:rsidRPr="00960F03" w:rsidRDefault="00C034FF" w:rsidP="004B58F1">
            <w:pPr>
              <w:pStyle w:val="a3"/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03F0ABF7" w14:textId="77777777" w:rsidR="00C034FF" w:rsidRPr="00960F03" w:rsidRDefault="00C034FF" w:rsidP="004B58F1">
            <w:pPr>
              <w:pStyle w:val="a3"/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4301C3A0" w14:textId="77777777" w:rsidR="00C034FF" w:rsidRPr="00960F03" w:rsidRDefault="00C034FF" w:rsidP="004B58F1">
            <w:pPr>
              <w:pStyle w:val="a3"/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35BAA100" w14:textId="77777777" w:rsidR="00C034FF" w:rsidRPr="00960F03" w:rsidRDefault="00C034FF" w:rsidP="004B58F1">
            <w:pPr>
              <w:pStyle w:val="a3"/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53BF489A" w14:textId="77777777" w:rsidR="00C034FF" w:rsidRPr="00960F03" w:rsidRDefault="00C034FF" w:rsidP="004B58F1">
            <w:pPr>
              <w:pStyle w:val="a3"/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6C512059" w14:textId="77777777" w:rsidR="00C034FF" w:rsidRPr="00960F03" w:rsidRDefault="00C034FF" w:rsidP="004B58F1">
            <w:pPr>
              <w:pStyle w:val="a3"/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7F52DF74" w14:textId="77777777" w:rsidR="00C034FF" w:rsidRPr="00960F03" w:rsidRDefault="00C034FF" w:rsidP="004B58F1">
            <w:pPr>
              <w:pStyle w:val="a3"/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29535F5A" w14:textId="77777777" w:rsidR="00C034FF" w:rsidRPr="00960F03" w:rsidRDefault="00C034FF" w:rsidP="004B58F1">
            <w:pPr>
              <w:pStyle w:val="a3"/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7E7DBD0F" w14:textId="77777777" w:rsidR="00C034FF" w:rsidRPr="00960F03" w:rsidRDefault="00C034FF" w:rsidP="004B58F1">
            <w:pPr>
              <w:pStyle w:val="a3"/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38CADF96" w14:textId="77777777" w:rsidR="00C034FF" w:rsidRPr="00960F03" w:rsidRDefault="00C034FF" w:rsidP="004B58F1">
            <w:pPr>
              <w:pStyle w:val="a3"/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59F05023" w14:textId="77777777" w:rsidR="00C034FF" w:rsidRPr="00960F03" w:rsidRDefault="00C034FF" w:rsidP="004B58F1">
            <w:pPr>
              <w:pStyle w:val="a3"/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733F35F7" w14:textId="77777777" w:rsidR="00C034FF" w:rsidRPr="00960F03" w:rsidRDefault="00C034FF" w:rsidP="004B58F1">
            <w:pPr>
              <w:pStyle w:val="a3"/>
              <w:spacing w:line="360" w:lineRule="auto"/>
              <w:ind w:right="-25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5B062A1B" w14:textId="77777777" w:rsidR="00C034FF" w:rsidRPr="00960F03" w:rsidRDefault="00C034FF" w:rsidP="004B58F1">
            <w:pPr>
              <w:pStyle w:val="a3"/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14:paraId="5180EA8A" w14:textId="77777777" w:rsidR="00C034FF" w:rsidRPr="00960F03" w:rsidRDefault="00C034FF" w:rsidP="00C034FF">
      <w:pPr>
        <w:pStyle w:val="a3"/>
        <w:spacing w:line="360" w:lineRule="auto"/>
        <w:ind w:left="-426"/>
        <w:rPr>
          <w:b/>
          <w:sz w:val="18"/>
          <w:szCs w:val="18"/>
          <w:lang w:eastAsia="en-US"/>
        </w:rPr>
      </w:pPr>
    </w:p>
    <w:p w14:paraId="59B28D91" w14:textId="77777777" w:rsidR="00C034FF" w:rsidRDefault="00C034FF" w:rsidP="00C034FF">
      <w:pPr>
        <w:pStyle w:val="af"/>
        <w:ind w:left="504" w:hanging="328"/>
        <w:rPr>
          <w:sz w:val="18"/>
          <w:szCs w:val="18"/>
          <w:lang w:val="ru-RU" w:eastAsia="en-US"/>
        </w:rPr>
      </w:pPr>
      <w:r w:rsidRPr="00960F03">
        <w:rPr>
          <w:color w:val="00B050"/>
          <w:sz w:val="18"/>
          <w:szCs w:val="18"/>
          <w:lang w:val="ru-RU" w:eastAsia="en-US"/>
        </w:rPr>
        <w:t>*</w:t>
      </w:r>
      <w:r w:rsidRPr="00960F03">
        <w:rPr>
          <w:sz w:val="18"/>
          <w:szCs w:val="18"/>
          <w:lang w:val="ru-RU" w:eastAsia="en-US"/>
        </w:rPr>
        <w:t>Не более 15 знаков</w:t>
      </w:r>
    </w:p>
    <w:p w14:paraId="0DDA9122" w14:textId="77777777" w:rsidR="007A62E2" w:rsidRDefault="007A62E2" w:rsidP="00C034FF">
      <w:pPr>
        <w:pStyle w:val="af"/>
        <w:ind w:left="504" w:hanging="328"/>
        <w:rPr>
          <w:b/>
          <w:color w:val="FFFFFF"/>
          <w:lang w:val="ru-RU" w:eastAsia="en-US"/>
        </w:rPr>
      </w:pPr>
      <w:bookmarkStart w:id="24" w:name="_GoBack"/>
      <w:bookmarkEnd w:id="24"/>
    </w:p>
    <w:p w14:paraId="14FE7F33" w14:textId="70F646E6" w:rsidR="007A62E2" w:rsidRDefault="007A62E2" w:rsidP="007A62E2">
      <w:pPr>
        <w:pStyle w:val="af"/>
        <w:ind w:left="0"/>
        <w:rPr>
          <w:b/>
          <w:color w:val="000000" w:themeColor="text1"/>
          <w:lang w:val="ru-RU" w:eastAsia="en-US"/>
        </w:rPr>
      </w:pPr>
      <w:r w:rsidRPr="00960F03">
        <w:rPr>
          <w:b/>
          <w:color w:val="000000" w:themeColor="text1"/>
          <w:lang w:val="ru-RU" w:eastAsia="en-US"/>
        </w:rPr>
        <w:t>С</w:t>
      </w:r>
      <w:r>
        <w:rPr>
          <w:b/>
          <w:color w:val="000000" w:themeColor="text1"/>
          <w:lang w:val="ru-RU" w:eastAsia="en-US"/>
        </w:rPr>
        <w:t xml:space="preserve"> Тарифами ООО КБ «РостФинанс»</w:t>
      </w:r>
      <w:r w:rsidR="00960F03">
        <w:rPr>
          <w:b/>
          <w:color w:val="000000" w:themeColor="text1"/>
          <w:lang w:val="ru-RU" w:eastAsia="en-US"/>
        </w:rPr>
        <w:t xml:space="preserve"> по обслуживанию корпоративных карт </w:t>
      </w:r>
      <w:r>
        <w:rPr>
          <w:b/>
          <w:color w:val="000000" w:themeColor="text1"/>
          <w:lang w:val="ru-RU" w:eastAsia="en-US"/>
        </w:rPr>
        <w:t>ознакомлены и согласны.</w:t>
      </w:r>
    </w:p>
    <w:p w14:paraId="026283B3" w14:textId="77777777" w:rsidR="007A62E2" w:rsidRPr="00B07E30" w:rsidRDefault="007A62E2" w:rsidP="007A62E2">
      <w:pPr>
        <w:pStyle w:val="af"/>
        <w:ind w:left="0"/>
        <w:rPr>
          <w:b/>
          <w:color w:val="FFFFFF"/>
          <w:lang w:val="ru-RU" w:eastAsia="en-US"/>
        </w:rPr>
      </w:pPr>
    </w:p>
    <w:tbl>
      <w:tblPr>
        <w:tblStyle w:val="a7"/>
        <w:tblW w:w="10348" w:type="dxa"/>
        <w:tblInd w:w="-142" w:type="dxa"/>
        <w:tblLook w:val="04A0" w:firstRow="1" w:lastRow="0" w:firstColumn="1" w:lastColumn="0" w:noHBand="0" w:noVBand="1"/>
      </w:tblPr>
      <w:tblGrid>
        <w:gridCol w:w="2694"/>
        <w:gridCol w:w="283"/>
        <w:gridCol w:w="1843"/>
        <w:gridCol w:w="283"/>
        <w:gridCol w:w="3119"/>
        <w:gridCol w:w="237"/>
        <w:gridCol w:w="1889"/>
      </w:tblGrid>
      <w:tr w:rsidR="00374316" w:rsidRPr="007E7835" w14:paraId="44D654E1" w14:textId="77777777" w:rsidTr="00F745DD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31809" w14:textId="77777777" w:rsidR="00374316" w:rsidRPr="009852A2" w:rsidRDefault="00374316" w:rsidP="00F745DD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9DD8FB" w14:textId="77777777" w:rsidR="00374316" w:rsidRPr="009852A2" w:rsidRDefault="00374316" w:rsidP="00F745DD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9D925" w14:textId="77777777" w:rsidR="00374316" w:rsidRPr="009852A2" w:rsidRDefault="00374316" w:rsidP="00F745DD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2C309E" w14:textId="77777777" w:rsidR="00374316" w:rsidRPr="009852A2" w:rsidRDefault="00374316" w:rsidP="00F745DD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1DE83" w14:textId="77777777" w:rsidR="00374316" w:rsidRPr="007E7835" w:rsidRDefault="00374316" w:rsidP="00F745DD">
            <w:pPr>
              <w:jc w:val="center"/>
              <w:rPr>
                <w:sz w:val="21"/>
                <w:szCs w:val="21"/>
              </w:rPr>
            </w:pPr>
            <w:r w:rsidRPr="007E7835">
              <w:rPr>
                <w:sz w:val="21"/>
                <w:szCs w:val="21"/>
              </w:rPr>
              <w:t>/</w:t>
            </w:r>
            <w:r w:rsidR="0054306D">
              <w:rPr>
                <w:sz w:val="21"/>
                <w:szCs w:val="21"/>
                <w:lang w:val="en-US"/>
              </w:rPr>
              <w:t xml:space="preserve">                  </w:t>
            </w:r>
            <w:r w:rsidRPr="007E7835">
              <w:rPr>
                <w:sz w:val="21"/>
                <w:szCs w:val="21"/>
              </w:rPr>
              <w:t>/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8D21B82" w14:textId="77777777" w:rsidR="00374316" w:rsidRPr="007E7835" w:rsidRDefault="00374316" w:rsidP="00F745DD">
            <w:pPr>
              <w:rPr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634DA" w14:textId="77777777" w:rsidR="00374316" w:rsidRPr="007E7835" w:rsidRDefault="00374316" w:rsidP="00F745DD">
            <w:pPr>
              <w:rPr>
                <w:sz w:val="21"/>
                <w:szCs w:val="21"/>
              </w:rPr>
            </w:pPr>
          </w:p>
        </w:tc>
      </w:tr>
      <w:tr w:rsidR="00374316" w:rsidRPr="007E7835" w14:paraId="2305F379" w14:textId="77777777" w:rsidTr="00F745DD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312BA" w14:textId="77777777" w:rsidR="00374316" w:rsidRPr="007E7835" w:rsidRDefault="00374316" w:rsidP="00F745DD">
            <w:pPr>
              <w:jc w:val="center"/>
              <w:rPr>
                <w:i/>
                <w:sz w:val="18"/>
                <w:szCs w:val="18"/>
              </w:rPr>
            </w:pPr>
            <w:r w:rsidRPr="007E7835">
              <w:rPr>
                <w:sz w:val="18"/>
                <w:szCs w:val="18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72655A" w14:textId="77777777" w:rsidR="00374316" w:rsidRPr="007E7835" w:rsidRDefault="00374316" w:rsidP="00F745D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70A3C" w14:textId="77777777" w:rsidR="00374316" w:rsidRPr="007E7835" w:rsidRDefault="00374316" w:rsidP="00F745DD">
            <w:pPr>
              <w:jc w:val="center"/>
              <w:rPr>
                <w:i/>
                <w:sz w:val="18"/>
                <w:szCs w:val="18"/>
              </w:rPr>
            </w:pPr>
            <w:r w:rsidRPr="007E7835">
              <w:rPr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405FCA" w14:textId="77777777" w:rsidR="00374316" w:rsidRPr="007E7835" w:rsidRDefault="00374316" w:rsidP="00F745D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78082" w14:textId="77777777" w:rsidR="00374316" w:rsidRPr="007E7835" w:rsidRDefault="00374316" w:rsidP="00F745DD">
            <w:pPr>
              <w:jc w:val="center"/>
              <w:rPr>
                <w:i/>
                <w:sz w:val="18"/>
                <w:szCs w:val="18"/>
              </w:rPr>
            </w:pPr>
            <w:r w:rsidRPr="007E7835">
              <w:rPr>
                <w:sz w:val="18"/>
                <w:szCs w:val="18"/>
              </w:rPr>
              <w:t>Ф.И.О. КЛИЕНТА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2F9B094" w14:textId="77777777" w:rsidR="00374316" w:rsidRPr="007E7835" w:rsidRDefault="00374316" w:rsidP="00F745DD">
            <w:pPr>
              <w:rPr>
                <w:b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7DDD4" w14:textId="77777777" w:rsidR="00374316" w:rsidRPr="007E7835" w:rsidRDefault="00374316" w:rsidP="00F745DD">
            <w:pPr>
              <w:rPr>
                <w:b/>
                <w:sz w:val="18"/>
                <w:szCs w:val="18"/>
              </w:rPr>
            </w:pPr>
            <w:r w:rsidRPr="007E7835">
              <w:rPr>
                <w:sz w:val="18"/>
                <w:szCs w:val="18"/>
              </w:rPr>
              <w:t>ДАТА</w:t>
            </w:r>
          </w:p>
        </w:tc>
      </w:tr>
    </w:tbl>
    <w:p w14:paraId="365A3130" w14:textId="77777777" w:rsidR="00BB699B" w:rsidRDefault="003505C4" w:rsidP="003505C4">
      <w:pPr>
        <w:pStyle w:val="a3"/>
        <w:spacing w:line="360" w:lineRule="auto"/>
        <w:rPr>
          <w:sz w:val="21"/>
        </w:rPr>
      </w:pPr>
      <w:r w:rsidRPr="003505C4">
        <w:rPr>
          <w:sz w:val="21"/>
        </w:rPr>
        <w:t>М.П.</w:t>
      </w:r>
      <w:r w:rsidRPr="003505C4">
        <w:rPr>
          <w:sz w:val="21"/>
        </w:rPr>
        <w:tab/>
      </w:r>
      <w:r w:rsidRPr="003505C4">
        <w:rPr>
          <w:sz w:val="21"/>
        </w:rPr>
        <w:tab/>
      </w:r>
    </w:p>
    <w:p w14:paraId="3D1DDC2C" w14:textId="77777777" w:rsidR="00605EF8" w:rsidRPr="00DD5A69" w:rsidRDefault="00605EF8" w:rsidP="003505C4">
      <w:pPr>
        <w:pStyle w:val="a3"/>
        <w:spacing w:line="360" w:lineRule="auto"/>
        <w:rPr>
          <w:sz w:val="21"/>
        </w:rPr>
      </w:pPr>
    </w:p>
    <w:p w14:paraId="3D9466BE" w14:textId="77777777" w:rsidR="000E319A" w:rsidRPr="00081839" w:rsidRDefault="000E319A" w:rsidP="00237F86">
      <w:pPr>
        <w:rPr>
          <w:sz w:val="21"/>
          <w:lang w:val="ru-RU"/>
        </w:rPr>
      </w:pPr>
      <w:r w:rsidRPr="00081839">
        <w:rPr>
          <w:sz w:val="21"/>
          <w:lang w:val="ru-RU"/>
        </w:rPr>
        <w:t>…………………………………………………………………………………………………………………….</w:t>
      </w:r>
    </w:p>
    <w:p w14:paraId="013649F0" w14:textId="77777777" w:rsidR="000E319A" w:rsidRPr="00081839" w:rsidRDefault="000E319A" w:rsidP="00237F86">
      <w:pPr>
        <w:jc w:val="center"/>
        <w:rPr>
          <w:b/>
          <w:bCs/>
          <w:i/>
          <w:sz w:val="16"/>
          <w:lang w:val="ru-RU"/>
        </w:rPr>
      </w:pPr>
      <w:r w:rsidRPr="00081839">
        <w:rPr>
          <w:b/>
          <w:bCs/>
          <w:i/>
          <w:sz w:val="16"/>
          <w:lang w:val="ru-RU"/>
        </w:rPr>
        <w:t>(заполняется Банком)</w:t>
      </w:r>
    </w:p>
    <w:p w14:paraId="1ABF3789" w14:textId="77777777" w:rsidR="000E319A" w:rsidRPr="00081839" w:rsidRDefault="000E319A" w:rsidP="00237F86">
      <w:pPr>
        <w:rPr>
          <w:sz w:val="10"/>
          <w:lang w:val="ru-RU"/>
        </w:rPr>
      </w:pP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505C4" w:rsidRPr="006257D1" w14:paraId="74087272" w14:textId="77777777" w:rsidTr="00E16203">
        <w:trPr>
          <w:trHeight w:val="470"/>
        </w:trPr>
        <w:tc>
          <w:tcPr>
            <w:tcW w:w="10031" w:type="dxa"/>
            <w:vAlign w:val="bottom"/>
          </w:tcPr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18"/>
            </w:tblGrid>
            <w:tr w:rsidR="003505C4" w:rsidRPr="006257D1" w14:paraId="18D8F560" w14:textId="77777777" w:rsidTr="005C23DE">
              <w:trPr>
                <w:cantSplit/>
                <w:trHeight w:hRule="exact" w:val="284"/>
              </w:trPr>
              <w:tc>
                <w:tcPr>
                  <w:tcW w:w="99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4C230DA" w14:textId="77777777" w:rsidR="003505C4" w:rsidRPr="005169C3" w:rsidRDefault="003505C4" w:rsidP="00237F86">
                  <w:pPr>
                    <w:jc w:val="right"/>
                    <w:rPr>
                      <w:bCs/>
                      <w:lang w:val="ru-RU"/>
                    </w:rPr>
                  </w:pPr>
                </w:p>
              </w:tc>
            </w:tr>
          </w:tbl>
          <w:p w14:paraId="564A1B5C" w14:textId="77777777" w:rsidR="003505C4" w:rsidRPr="005169C3" w:rsidRDefault="003505C4" w:rsidP="00237F86">
            <w:pPr>
              <w:jc w:val="right"/>
              <w:rPr>
                <w:lang w:val="ru-RU"/>
              </w:rPr>
            </w:pPr>
          </w:p>
        </w:tc>
      </w:tr>
      <w:tr w:rsidR="003505C4" w:rsidRPr="00E16203" w14:paraId="4F7D536B" w14:textId="77777777" w:rsidTr="00E16203">
        <w:trPr>
          <w:trHeight w:val="151"/>
        </w:trPr>
        <w:tc>
          <w:tcPr>
            <w:tcW w:w="10031" w:type="dxa"/>
          </w:tcPr>
          <w:p w14:paraId="031B75A8" w14:textId="77777777" w:rsidR="003505C4" w:rsidRPr="00E16203" w:rsidRDefault="003505C4" w:rsidP="00237F86">
            <w:pPr>
              <w:ind w:left="-108"/>
              <w:jc w:val="right"/>
              <w:rPr>
                <w:b/>
                <w:sz w:val="16"/>
                <w:szCs w:val="16"/>
                <w:lang w:val="ru-RU" w:eastAsia="en-US"/>
              </w:rPr>
            </w:pPr>
            <w:r w:rsidRPr="00E16203">
              <w:rPr>
                <w:b/>
                <w:sz w:val="16"/>
                <w:szCs w:val="16"/>
                <w:lang w:val="ru-RU" w:eastAsia="en-US"/>
              </w:rPr>
              <w:t>ПОДРАЗДЕЛЕНИЕ БАНКА, ПРИНЯВШЕЕ ЗАЯВЛЕНИЕ</w:t>
            </w:r>
          </w:p>
        </w:tc>
      </w:tr>
    </w:tbl>
    <w:p w14:paraId="15F62238" w14:textId="77777777" w:rsidR="003505C4" w:rsidRPr="005169C3" w:rsidRDefault="003505C4" w:rsidP="00237F86">
      <w:pPr>
        <w:rPr>
          <w:b/>
          <w:sz w:val="8"/>
          <w:szCs w:val="8"/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687"/>
      </w:tblGrid>
      <w:tr w:rsidR="003505C4" w:rsidRPr="00237F86" w14:paraId="655B4550" w14:textId="77777777" w:rsidTr="005C23DE">
        <w:trPr>
          <w:cantSplit/>
          <w:trHeight w:hRule="exact" w:val="284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8B6981" w14:textId="77777777" w:rsidR="003505C4" w:rsidRPr="00237F86" w:rsidRDefault="003505C4" w:rsidP="00643519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3505C4" w:rsidRPr="00E16203" w14:paraId="567269AC" w14:textId="77777777" w:rsidTr="005C23DE">
        <w:trPr>
          <w:cantSplit/>
          <w:trHeight w:hRule="exact" w:val="4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7F0AE4" w14:textId="77777777" w:rsidR="003505C4" w:rsidRPr="00E16203" w:rsidRDefault="003505C4" w:rsidP="00643519">
            <w:pPr>
              <w:tabs>
                <w:tab w:val="left" w:pos="0"/>
              </w:tabs>
              <w:ind w:left="-25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1BE33" w14:textId="77777777" w:rsidR="003505C4" w:rsidRPr="00E16203" w:rsidRDefault="003505C4" w:rsidP="00643519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E16203">
              <w:rPr>
                <w:b/>
                <w:sz w:val="16"/>
                <w:szCs w:val="16"/>
                <w:lang w:val="ru-RU"/>
              </w:rPr>
              <w:t xml:space="preserve"> ПОДПИСЬ, Ф.И.О. СОТРУДНИКА БАНКА, ПРИНЯВШЕГО ЗАЯВЛЕНИЕ, ДАТА</w:t>
            </w:r>
          </w:p>
          <w:p w14:paraId="1E7A5743" w14:textId="77777777" w:rsidR="003505C4" w:rsidRPr="00E16203" w:rsidRDefault="003505C4" w:rsidP="003505C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E16203">
              <w:rPr>
                <w:b/>
                <w:sz w:val="16"/>
                <w:szCs w:val="16"/>
                <w:lang w:val="ru-RU"/>
              </w:rPr>
              <w:t>М.П. БАНКА</w:t>
            </w:r>
          </w:p>
        </w:tc>
      </w:tr>
    </w:tbl>
    <w:p w14:paraId="7E4CDE7F" w14:textId="77777777" w:rsidR="009E5F41" w:rsidRPr="00493157" w:rsidRDefault="009E5F41" w:rsidP="003505C4">
      <w:pPr>
        <w:rPr>
          <w:b/>
          <w:lang w:val="ru-RU"/>
        </w:rPr>
      </w:pPr>
    </w:p>
    <w:sectPr w:rsidR="009E5F41" w:rsidRPr="00493157" w:rsidSect="00237F86">
      <w:pgSz w:w="11906" w:h="16838"/>
      <w:pgMar w:top="454" w:right="991" w:bottom="28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F5140" w14:textId="77777777" w:rsidR="003611A9" w:rsidRDefault="003611A9" w:rsidP="00DD6996">
      <w:r>
        <w:separator/>
      </w:r>
    </w:p>
  </w:endnote>
  <w:endnote w:type="continuationSeparator" w:id="0">
    <w:p w14:paraId="24F574F3" w14:textId="77777777" w:rsidR="003611A9" w:rsidRDefault="003611A9" w:rsidP="00DD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15B2C" w14:textId="77777777" w:rsidR="003611A9" w:rsidRDefault="003611A9" w:rsidP="00DD6996">
      <w:r>
        <w:separator/>
      </w:r>
    </w:p>
  </w:footnote>
  <w:footnote w:type="continuationSeparator" w:id="0">
    <w:p w14:paraId="51890A3F" w14:textId="77777777" w:rsidR="003611A9" w:rsidRDefault="003611A9" w:rsidP="00DD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AA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F6"/>
    <w:rsid w:val="00036800"/>
    <w:rsid w:val="00042383"/>
    <w:rsid w:val="00060E97"/>
    <w:rsid w:val="000641BB"/>
    <w:rsid w:val="000767FA"/>
    <w:rsid w:val="00081839"/>
    <w:rsid w:val="000D0D3F"/>
    <w:rsid w:val="000E319A"/>
    <w:rsid w:val="000E5C87"/>
    <w:rsid w:val="000F654B"/>
    <w:rsid w:val="001A337C"/>
    <w:rsid w:val="00213A85"/>
    <w:rsid w:val="0021475A"/>
    <w:rsid w:val="00217D8D"/>
    <w:rsid w:val="002279F9"/>
    <w:rsid w:val="00237F86"/>
    <w:rsid w:val="00247629"/>
    <w:rsid w:val="0025064A"/>
    <w:rsid w:val="0025694A"/>
    <w:rsid w:val="00284722"/>
    <w:rsid w:val="00293021"/>
    <w:rsid w:val="00300A5E"/>
    <w:rsid w:val="00304FE8"/>
    <w:rsid w:val="003505C4"/>
    <w:rsid w:val="003611A9"/>
    <w:rsid w:val="00374316"/>
    <w:rsid w:val="00375987"/>
    <w:rsid w:val="003C052A"/>
    <w:rsid w:val="003D7B60"/>
    <w:rsid w:val="00441BE9"/>
    <w:rsid w:val="00466F57"/>
    <w:rsid w:val="00474515"/>
    <w:rsid w:val="00493157"/>
    <w:rsid w:val="0054306D"/>
    <w:rsid w:val="00595159"/>
    <w:rsid w:val="005C23DE"/>
    <w:rsid w:val="00605EF8"/>
    <w:rsid w:val="006257D1"/>
    <w:rsid w:val="00674F69"/>
    <w:rsid w:val="006A3282"/>
    <w:rsid w:val="006C377E"/>
    <w:rsid w:val="007051A1"/>
    <w:rsid w:val="007103F7"/>
    <w:rsid w:val="00716836"/>
    <w:rsid w:val="00727461"/>
    <w:rsid w:val="00765861"/>
    <w:rsid w:val="00784B56"/>
    <w:rsid w:val="007A62E2"/>
    <w:rsid w:val="007C25E3"/>
    <w:rsid w:val="007E43DF"/>
    <w:rsid w:val="00804147"/>
    <w:rsid w:val="00805854"/>
    <w:rsid w:val="00806D4B"/>
    <w:rsid w:val="00831E7C"/>
    <w:rsid w:val="008331B4"/>
    <w:rsid w:val="008C0757"/>
    <w:rsid w:val="008C3B5C"/>
    <w:rsid w:val="008E1BEC"/>
    <w:rsid w:val="00903C43"/>
    <w:rsid w:val="00911229"/>
    <w:rsid w:val="0093308E"/>
    <w:rsid w:val="00957B26"/>
    <w:rsid w:val="00960F03"/>
    <w:rsid w:val="00966C66"/>
    <w:rsid w:val="009852A2"/>
    <w:rsid w:val="009D5205"/>
    <w:rsid w:val="009E5F41"/>
    <w:rsid w:val="00A575E5"/>
    <w:rsid w:val="00A87368"/>
    <w:rsid w:val="00AA2388"/>
    <w:rsid w:val="00B07E30"/>
    <w:rsid w:val="00B306F6"/>
    <w:rsid w:val="00B3478D"/>
    <w:rsid w:val="00B43DA9"/>
    <w:rsid w:val="00B658B2"/>
    <w:rsid w:val="00BA15C2"/>
    <w:rsid w:val="00BB699B"/>
    <w:rsid w:val="00BC0FD9"/>
    <w:rsid w:val="00C034FF"/>
    <w:rsid w:val="00C50B9A"/>
    <w:rsid w:val="00C61950"/>
    <w:rsid w:val="00CB3567"/>
    <w:rsid w:val="00CB5921"/>
    <w:rsid w:val="00CB61B8"/>
    <w:rsid w:val="00D72F1D"/>
    <w:rsid w:val="00D73B80"/>
    <w:rsid w:val="00D93430"/>
    <w:rsid w:val="00DD1941"/>
    <w:rsid w:val="00DD6996"/>
    <w:rsid w:val="00E16203"/>
    <w:rsid w:val="00E44ED7"/>
    <w:rsid w:val="00E569F0"/>
    <w:rsid w:val="00E83E0C"/>
    <w:rsid w:val="00EA2ECC"/>
    <w:rsid w:val="00EF1690"/>
    <w:rsid w:val="00F44696"/>
    <w:rsid w:val="00F44F45"/>
    <w:rsid w:val="00FB0F57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1DDF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i/>
      <w:iCs/>
      <w:sz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lang w:val="ru-RU"/>
    </w:rPr>
  </w:style>
  <w:style w:type="paragraph" w:styleId="20">
    <w:name w:val="Body Text 2"/>
    <w:basedOn w:val="a"/>
    <w:pPr>
      <w:jc w:val="center"/>
    </w:pPr>
    <w:rPr>
      <w:rFonts w:ascii="Arial" w:hAnsi="Arial"/>
      <w:b/>
      <w:sz w:val="21"/>
      <w:lang w:val="ru-RU"/>
    </w:rPr>
  </w:style>
  <w:style w:type="paragraph" w:styleId="a4">
    <w:name w:val="Body Text Indent"/>
    <w:basedOn w:val="a"/>
    <w:rsid w:val="00B306F6"/>
    <w:pPr>
      <w:spacing w:after="120"/>
      <w:ind w:left="283"/>
    </w:pPr>
  </w:style>
  <w:style w:type="paragraph" w:styleId="a5">
    <w:name w:val="Balloon Text"/>
    <w:basedOn w:val="a"/>
    <w:semiHidden/>
    <w:rsid w:val="008C0757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0641BB"/>
    <w:pPr>
      <w:jc w:val="center"/>
    </w:pPr>
    <w:rPr>
      <w:b/>
      <w:lang w:val="ru-RU"/>
    </w:rPr>
  </w:style>
  <w:style w:type="table" w:styleId="a7">
    <w:name w:val="Table Grid"/>
    <w:basedOn w:val="a1"/>
    <w:rsid w:val="00064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 Знак Знак"/>
    <w:basedOn w:val="a"/>
    <w:rsid w:val="00A873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C50B9A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a8">
    <w:name w:val="header"/>
    <w:basedOn w:val="a"/>
    <w:link w:val="a9"/>
    <w:rsid w:val="00DD69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D6996"/>
    <w:rPr>
      <w:lang w:val="en-AU"/>
    </w:rPr>
  </w:style>
  <w:style w:type="paragraph" w:styleId="aa">
    <w:name w:val="footer"/>
    <w:basedOn w:val="a"/>
    <w:link w:val="ab"/>
    <w:rsid w:val="00DD69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D6996"/>
    <w:rPr>
      <w:lang w:val="en-AU"/>
    </w:rPr>
  </w:style>
  <w:style w:type="paragraph" w:styleId="3">
    <w:name w:val="Body Text Indent 3"/>
    <w:basedOn w:val="a"/>
    <w:link w:val="30"/>
    <w:rsid w:val="003505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05C4"/>
    <w:rPr>
      <w:sz w:val="16"/>
      <w:szCs w:val="16"/>
      <w:lang w:val="en-AU"/>
    </w:rPr>
  </w:style>
  <w:style w:type="paragraph" w:styleId="ac">
    <w:name w:val="footnote text"/>
    <w:basedOn w:val="a"/>
    <w:link w:val="ad"/>
    <w:rsid w:val="00237F86"/>
  </w:style>
  <w:style w:type="character" w:customStyle="1" w:styleId="ad">
    <w:name w:val="Текст сноски Знак"/>
    <w:basedOn w:val="a0"/>
    <w:link w:val="ac"/>
    <w:rsid w:val="00237F86"/>
    <w:rPr>
      <w:lang w:val="en-AU"/>
    </w:rPr>
  </w:style>
  <w:style w:type="character" w:styleId="ae">
    <w:name w:val="footnote reference"/>
    <w:basedOn w:val="a0"/>
    <w:rsid w:val="00237F86"/>
    <w:rPr>
      <w:vertAlign w:val="superscript"/>
    </w:rPr>
  </w:style>
  <w:style w:type="paragraph" w:customStyle="1" w:styleId="4">
    <w:name w:val="Знак4 Знак Знак"/>
    <w:basedOn w:val="a"/>
    <w:rsid w:val="007051A1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List Paragraph"/>
    <w:basedOn w:val="a"/>
    <w:uiPriority w:val="34"/>
    <w:qFormat/>
    <w:rsid w:val="00765861"/>
    <w:pPr>
      <w:ind w:left="720"/>
      <w:contextualSpacing/>
    </w:pPr>
  </w:style>
  <w:style w:type="character" w:styleId="af0">
    <w:name w:val="annotation reference"/>
    <w:basedOn w:val="a0"/>
    <w:rsid w:val="007A62E2"/>
    <w:rPr>
      <w:sz w:val="16"/>
      <w:szCs w:val="16"/>
    </w:rPr>
  </w:style>
  <w:style w:type="paragraph" w:styleId="af1">
    <w:name w:val="annotation text"/>
    <w:basedOn w:val="a"/>
    <w:link w:val="af2"/>
    <w:rsid w:val="007A62E2"/>
  </w:style>
  <w:style w:type="character" w:customStyle="1" w:styleId="af2">
    <w:name w:val="Текст примечания Знак"/>
    <w:basedOn w:val="a0"/>
    <w:link w:val="af1"/>
    <w:rsid w:val="007A62E2"/>
    <w:rPr>
      <w:lang w:val="en-AU"/>
    </w:rPr>
  </w:style>
  <w:style w:type="paragraph" w:styleId="af3">
    <w:name w:val="annotation subject"/>
    <w:basedOn w:val="af1"/>
    <w:next w:val="af1"/>
    <w:link w:val="af4"/>
    <w:rsid w:val="007A62E2"/>
    <w:rPr>
      <w:b/>
      <w:bCs/>
    </w:rPr>
  </w:style>
  <w:style w:type="character" w:customStyle="1" w:styleId="af4">
    <w:name w:val="Тема примечания Знак"/>
    <w:basedOn w:val="af2"/>
    <w:link w:val="af3"/>
    <w:rsid w:val="007A62E2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6A69D-81FC-47E9-A92E-0985E630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2024-11-28T12:07:00Z</dcterms:created>
  <dcterms:modified xsi:type="dcterms:W3CDTF">2024-11-28T12:07:00Z</dcterms:modified>
</cp:coreProperties>
</file>